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DB" w:rsidRDefault="000B5605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0B5605" w:rsidTr="00CF0DF2">
        <w:trPr>
          <w:trHeight w:val="259"/>
        </w:trPr>
        <w:tc>
          <w:tcPr>
            <w:tcW w:w="2405" w:type="dxa"/>
          </w:tcPr>
          <w:p w:rsidR="000B5605" w:rsidRPr="000769E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chocolate</w:t>
            </w:r>
          </w:p>
        </w:tc>
        <w:tc>
          <w:tcPr>
            <w:tcW w:w="2405" w:type="dxa"/>
          </w:tcPr>
          <w:p w:rsidR="000B5605" w:rsidRPr="000B5605" w:rsidRDefault="000B5605" w:rsidP="00CF0DF2">
            <w:pPr>
              <w:rPr>
                <w:lang w:val="en-US"/>
              </w:rPr>
            </w:pPr>
            <w:r>
              <w:t>шоколад</w:t>
            </w:r>
          </w:p>
        </w:tc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Dad</w:t>
            </w:r>
          </w:p>
        </w:tc>
        <w:tc>
          <w:tcPr>
            <w:tcW w:w="2405" w:type="dxa"/>
          </w:tcPr>
          <w:p w:rsidR="000B5605" w:rsidRPr="00FC1FE3" w:rsidRDefault="000B5605" w:rsidP="00CF0DF2">
            <w:r>
              <w:t>Папа</w:t>
            </w:r>
          </w:p>
        </w:tc>
      </w:tr>
      <w:tr w:rsidR="000B5605" w:rsidTr="00CF0DF2">
        <w:trPr>
          <w:trHeight w:val="259"/>
        </w:trPr>
        <w:tc>
          <w:tcPr>
            <w:tcW w:w="2405" w:type="dxa"/>
          </w:tcPr>
          <w:p w:rsidR="000B5605" w:rsidRPr="000769E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sweets</w:t>
            </w:r>
          </w:p>
        </w:tc>
        <w:tc>
          <w:tcPr>
            <w:tcW w:w="2405" w:type="dxa"/>
          </w:tcPr>
          <w:p w:rsidR="000B5605" w:rsidRPr="00FC1FE3" w:rsidRDefault="000B5605" w:rsidP="00CF0DF2">
            <w:r>
              <w:t>сладости</w:t>
            </w:r>
          </w:p>
        </w:tc>
        <w:tc>
          <w:tcPr>
            <w:tcW w:w="2405" w:type="dxa"/>
          </w:tcPr>
          <w:p w:rsidR="000B5605" w:rsidRPr="000769E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Mum</w:t>
            </w:r>
          </w:p>
        </w:tc>
        <w:tc>
          <w:tcPr>
            <w:tcW w:w="2405" w:type="dxa"/>
          </w:tcPr>
          <w:p w:rsidR="000B5605" w:rsidRPr="00FC1FE3" w:rsidRDefault="000B5605" w:rsidP="00CF0DF2">
            <w:r>
              <w:t>Мама</w:t>
            </w:r>
          </w:p>
        </w:tc>
      </w:tr>
      <w:tr w:rsidR="000B5605" w:rsidTr="00CF0DF2">
        <w:trPr>
          <w:trHeight w:val="244"/>
        </w:trPr>
        <w:tc>
          <w:tcPr>
            <w:tcW w:w="2405" w:type="dxa"/>
          </w:tcPr>
          <w:p w:rsidR="000B5605" w:rsidRPr="000769E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balloon</w:t>
            </w:r>
          </w:p>
        </w:tc>
        <w:tc>
          <w:tcPr>
            <w:tcW w:w="2405" w:type="dxa"/>
          </w:tcPr>
          <w:p w:rsidR="000B5605" w:rsidRPr="000769E5" w:rsidRDefault="000B5605" w:rsidP="00CF0DF2">
            <w:r>
              <w:t>воздушный шар</w:t>
            </w:r>
          </w:p>
        </w:tc>
        <w:tc>
          <w:tcPr>
            <w:tcW w:w="2405" w:type="dxa"/>
          </w:tcPr>
          <w:p w:rsidR="000B5605" w:rsidRPr="000769E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2405" w:type="dxa"/>
          </w:tcPr>
          <w:p w:rsidR="000B5605" w:rsidRPr="00FC1FE3" w:rsidRDefault="000B5605" w:rsidP="00CF0DF2">
            <w:r>
              <w:t>нравится</w:t>
            </w:r>
          </w:p>
        </w:tc>
      </w:tr>
      <w:tr w:rsidR="000B5605" w:rsidTr="00CF0DF2">
        <w:trPr>
          <w:trHeight w:val="259"/>
        </w:trPr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405" w:type="dxa"/>
          </w:tcPr>
          <w:p w:rsidR="000B5605" w:rsidRPr="000769E5" w:rsidRDefault="000B5605" w:rsidP="00CF0DF2">
            <w:r>
              <w:t>подарок</w:t>
            </w:r>
          </w:p>
        </w:tc>
        <w:tc>
          <w:tcPr>
            <w:tcW w:w="2405" w:type="dxa"/>
          </w:tcPr>
          <w:p w:rsidR="000B5605" w:rsidRPr="000769E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living room</w:t>
            </w:r>
          </w:p>
        </w:tc>
        <w:tc>
          <w:tcPr>
            <w:tcW w:w="2405" w:type="dxa"/>
          </w:tcPr>
          <w:p w:rsidR="000B5605" w:rsidRPr="000769E5" w:rsidRDefault="000B5605" w:rsidP="00CF0DF2">
            <w:r>
              <w:t>гостиная</w:t>
            </w:r>
          </w:p>
        </w:tc>
      </w:tr>
      <w:tr w:rsidR="000B5605" w:rsidTr="00CF0DF2">
        <w:trPr>
          <w:trHeight w:val="259"/>
        </w:trPr>
        <w:tc>
          <w:tcPr>
            <w:tcW w:w="2405" w:type="dxa"/>
          </w:tcPr>
          <w:p w:rsidR="000B5605" w:rsidRPr="000769E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2405" w:type="dxa"/>
          </w:tcPr>
          <w:p w:rsidR="000B5605" w:rsidRPr="000769E5" w:rsidRDefault="000B5605" w:rsidP="00CF0DF2">
            <w:r>
              <w:t>торт</w:t>
            </w:r>
          </w:p>
        </w:tc>
        <w:tc>
          <w:tcPr>
            <w:tcW w:w="2405" w:type="dxa"/>
          </w:tcPr>
          <w:p w:rsidR="000B5605" w:rsidRPr="000769E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thank you</w:t>
            </w:r>
          </w:p>
        </w:tc>
        <w:tc>
          <w:tcPr>
            <w:tcW w:w="2405" w:type="dxa"/>
          </w:tcPr>
          <w:p w:rsidR="000B5605" w:rsidRPr="00C219AF" w:rsidRDefault="000B5605" w:rsidP="00CF0DF2">
            <w:r>
              <w:t>спасибо</w:t>
            </w:r>
          </w:p>
        </w:tc>
      </w:tr>
      <w:tr w:rsidR="000B5605" w:rsidTr="00CF0DF2">
        <w:trPr>
          <w:trHeight w:val="259"/>
        </w:trPr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card</w:t>
            </w:r>
          </w:p>
        </w:tc>
        <w:tc>
          <w:tcPr>
            <w:tcW w:w="2405" w:type="dxa"/>
          </w:tcPr>
          <w:p w:rsidR="000B5605" w:rsidRPr="00C219AF" w:rsidRDefault="000B5605" w:rsidP="00CF0DF2">
            <w:r>
              <w:t>открытка, карта</w:t>
            </w:r>
          </w:p>
        </w:tc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idea</w:t>
            </w:r>
          </w:p>
        </w:tc>
        <w:tc>
          <w:tcPr>
            <w:tcW w:w="2405" w:type="dxa"/>
          </w:tcPr>
          <w:p w:rsidR="000B5605" w:rsidRPr="00C219AF" w:rsidRDefault="000B5605" w:rsidP="00CF0DF2">
            <w:r>
              <w:t>идея, мысль</w:t>
            </w:r>
          </w:p>
        </w:tc>
      </w:tr>
      <w:tr w:rsidR="000B5605" w:rsidTr="00CF0DF2">
        <w:trPr>
          <w:trHeight w:val="259"/>
        </w:trPr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birthday</w:t>
            </w:r>
          </w:p>
        </w:tc>
        <w:tc>
          <w:tcPr>
            <w:tcW w:w="2405" w:type="dxa"/>
          </w:tcPr>
          <w:p w:rsidR="000B5605" w:rsidRPr="00C219AF" w:rsidRDefault="000B5605" w:rsidP="00CF0DF2">
            <w:r>
              <w:t>день рождения</w:t>
            </w:r>
          </w:p>
        </w:tc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surprise</w:t>
            </w:r>
          </w:p>
        </w:tc>
        <w:tc>
          <w:tcPr>
            <w:tcW w:w="2405" w:type="dxa"/>
          </w:tcPr>
          <w:p w:rsidR="000B5605" w:rsidRPr="002815E0" w:rsidRDefault="000B5605" w:rsidP="00CF0DF2">
            <w:r>
              <w:t>сюрприз</w:t>
            </w:r>
          </w:p>
        </w:tc>
      </w:tr>
      <w:tr w:rsidR="000B5605" w:rsidTr="00CF0DF2">
        <w:trPr>
          <w:trHeight w:val="259"/>
        </w:trPr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tomorrow</w:t>
            </w:r>
          </w:p>
        </w:tc>
        <w:tc>
          <w:tcPr>
            <w:tcW w:w="2405" w:type="dxa"/>
          </w:tcPr>
          <w:p w:rsidR="000B5605" w:rsidRDefault="000B5605" w:rsidP="00CF0DF2">
            <w:r>
              <w:t>завтра</w:t>
            </w:r>
          </w:p>
        </w:tc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asleep</w:t>
            </w:r>
          </w:p>
        </w:tc>
        <w:tc>
          <w:tcPr>
            <w:tcW w:w="2405" w:type="dxa"/>
          </w:tcPr>
          <w:p w:rsidR="000B5605" w:rsidRDefault="000B5605" w:rsidP="00CF0DF2">
            <w:proofErr w:type="gramStart"/>
            <w:r>
              <w:t>спящий</w:t>
            </w:r>
            <w:proofErr w:type="gramEnd"/>
          </w:p>
        </w:tc>
      </w:tr>
      <w:tr w:rsidR="000B5605" w:rsidTr="00CF0DF2">
        <w:trPr>
          <w:trHeight w:val="259"/>
        </w:trPr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2405" w:type="dxa"/>
          </w:tcPr>
          <w:p w:rsidR="000B5605" w:rsidRDefault="000B5605" w:rsidP="00CF0DF2">
            <w:r>
              <w:t>покупать</w:t>
            </w:r>
          </w:p>
        </w:tc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scare</w:t>
            </w:r>
          </w:p>
        </w:tc>
        <w:tc>
          <w:tcPr>
            <w:tcW w:w="2405" w:type="dxa"/>
          </w:tcPr>
          <w:p w:rsidR="000B5605" w:rsidRDefault="000B5605" w:rsidP="00CF0DF2">
            <w:r>
              <w:t>бояться</w:t>
            </w:r>
          </w:p>
        </w:tc>
      </w:tr>
      <w:tr w:rsidR="000B5605" w:rsidTr="00CF0DF2">
        <w:trPr>
          <w:trHeight w:val="259"/>
        </w:trPr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train</w:t>
            </w:r>
          </w:p>
        </w:tc>
        <w:tc>
          <w:tcPr>
            <w:tcW w:w="2405" w:type="dxa"/>
          </w:tcPr>
          <w:p w:rsidR="000B5605" w:rsidRDefault="000B5605" w:rsidP="00CF0DF2">
            <w:r>
              <w:t>поезд</w:t>
            </w:r>
          </w:p>
        </w:tc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  <w:r>
              <w:rPr>
                <w:lang w:val="en-US"/>
              </w:rPr>
              <w:t>car</w:t>
            </w:r>
          </w:p>
        </w:tc>
        <w:tc>
          <w:tcPr>
            <w:tcW w:w="2405" w:type="dxa"/>
          </w:tcPr>
          <w:p w:rsidR="000B5605" w:rsidRDefault="000B5605" w:rsidP="00CF0DF2">
            <w:r>
              <w:t>машина</w:t>
            </w:r>
          </w:p>
        </w:tc>
      </w:tr>
    </w:tbl>
    <w:p w:rsidR="000B5605" w:rsidRDefault="000B5605"/>
    <w:p w:rsidR="000B5605" w:rsidRDefault="000B5605"/>
    <w:p w:rsidR="000B5605" w:rsidRDefault="000B5605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0B5605" w:rsidTr="00CF0DF2">
        <w:trPr>
          <w:trHeight w:val="259"/>
        </w:trPr>
        <w:tc>
          <w:tcPr>
            <w:tcW w:w="2405" w:type="dxa"/>
          </w:tcPr>
          <w:p w:rsidR="000B5605" w:rsidRPr="000769E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Pr="000B5605" w:rsidRDefault="000B5605" w:rsidP="00CF0DF2">
            <w:pPr>
              <w:rPr>
                <w:lang w:val="en-US"/>
              </w:rPr>
            </w:pPr>
            <w:r>
              <w:t>шоколад</w:t>
            </w:r>
          </w:p>
        </w:tc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</w:tcPr>
          <w:p w:rsidR="000B5605" w:rsidRPr="00FC1FE3" w:rsidRDefault="000B5605" w:rsidP="00CF0DF2">
            <w:r>
              <w:t>Папа</w:t>
            </w:r>
          </w:p>
        </w:tc>
      </w:tr>
      <w:tr w:rsidR="000B5605" w:rsidTr="00CF0DF2">
        <w:trPr>
          <w:trHeight w:val="259"/>
        </w:trPr>
        <w:tc>
          <w:tcPr>
            <w:tcW w:w="2405" w:type="dxa"/>
          </w:tcPr>
          <w:p w:rsidR="000B5605" w:rsidRPr="000769E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Pr="00FC1FE3" w:rsidRDefault="000B5605" w:rsidP="00CF0DF2">
            <w:r>
              <w:t>сладости</w:t>
            </w:r>
          </w:p>
        </w:tc>
        <w:tc>
          <w:tcPr>
            <w:tcW w:w="2405" w:type="dxa"/>
          </w:tcPr>
          <w:p w:rsidR="000B5605" w:rsidRPr="000769E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Pr="00FC1FE3" w:rsidRDefault="000B5605" w:rsidP="00CF0DF2">
            <w:r>
              <w:t>Мама</w:t>
            </w:r>
          </w:p>
        </w:tc>
      </w:tr>
      <w:tr w:rsidR="000B5605" w:rsidTr="00CF0DF2">
        <w:trPr>
          <w:trHeight w:val="244"/>
        </w:trPr>
        <w:tc>
          <w:tcPr>
            <w:tcW w:w="2405" w:type="dxa"/>
          </w:tcPr>
          <w:p w:rsidR="000B5605" w:rsidRPr="000769E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Pr="000769E5" w:rsidRDefault="000B5605" w:rsidP="00CF0DF2">
            <w:r>
              <w:t>воздушный шар</w:t>
            </w:r>
          </w:p>
        </w:tc>
        <w:tc>
          <w:tcPr>
            <w:tcW w:w="2405" w:type="dxa"/>
          </w:tcPr>
          <w:p w:rsidR="000B5605" w:rsidRPr="000769E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Pr="00FC1FE3" w:rsidRDefault="000B5605" w:rsidP="00CF0DF2">
            <w:r>
              <w:t>нравится</w:t>
            </w:r>
          </w:p>
        </w:tc>
      </w:tr>
      <w:tr w:rsidR="000B5605" w:rsidTr="00CF0DF2">
        <w:trPr>
          <w:trHeight w:val="259"/>
        </w:trPr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Pr="000769E5" w:rsidRDefault="000B5605" w:rsidP="00CF0DF2">
            <w:r>
              <w:t>подарок</w:t>
            </w:r>
          </w:p>
        </w:tc>
        <w:tc>
          <w:tcPr>
            <w:tcW w:w="2405" w:type="dxa"/>
          </w:tcPr>
          <w:p w:rsidR="000B5605" w:rsidRPr="000769E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Pr="000769E5" w:rsidRDefault="000B5605" w:rsidP="00CF0DF2">
            <w:r>
              <w:t>гостиная</w:t>
            </w:r>
          </w:p>
        </w:tc>
      </w:tr>
      <w:tr w:rsidR="000B5605" w:rsidTr="00CF0DF2">
        <w:trPr>
          <w:trHeight w:val="259"/>
        </w:trPr>
        <w:tc>
          <w:tcPr>
            <w:tcW w:w="2405" w:type="dxa"/>
          </w:tcPr>
          <w:p w:rsidR="000B5605" w:rsidRPr="000769E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Pr="000769E5" w:rsidRDefault="000B5605" w:rsidP="00CF0DF2">
            <w:r>
              <w:t>торт</w:t>
            </w:r>
          </w:p>
        </w:tc>
        <w:tc>
          <w:tcPr>
            <w:tcW w:w="2405" w:type="dxa"/>
          </w:tcPr>
          <w:p w:rsidR="000B5605" w:rsidRPr="000769E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Pr="00C219AF" w:rsidRDefault="000B5605" w:rsidP="00CF0DF2">
            <w:r>
              <w:t>спасибо</w:t>
            </w:r>
          </w:p>
        </w:tc>
      </w:tr>
      <w:tr w:rsidR="000B5605" w:rsidTr="00CF0DF2">
        <w:trPr>
          <w:trHeight w:val="259"/>
        </w:trPr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Pr="00C219AF" w:rsidRDefault="000B5605" w:rsidP="00CF0DF2">
            <w:r>
              <w:t>открытка, карта</w:t>
            </w:r>
          </w:p>
        </w:tc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Pr="00C219AF" w:rsidRDefault="000B5605" w:rsidP="00CF0DF2">
            <w:r>
              <w:t>идея, мысль</w:t>
            </w:r>
          </w:p>
        </w:tc>
      </w:tr>
      <w:tr w:rsidR="000B5605" w:rsidTr="00CF0DF2">
        <w:trPr>
          <w:trHeight w:val="259"/>
        </w:trPr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Pr="00C219AF" w:rsidRDefault="000B5605" w:rsidP="00CF0DF2">
            <w:r>
              <w:t>день рождения</w:t>
            </w:r>
          </w:p>
        </w:tc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Pr="002815E0" w:rsidRDefault="000B5605" w:rsidP="00CF0DF2">
            <w:r>
              <w:t>сюрприз</w:t>
            </w:r>
          </w:p>
        </w:tc>
      </w:tr>
      <w:tr w:rsidR="000B5605" w:rsidTr="00CF0DF2">
        <w:trPr>
          <w:trHeight w:val="259"/>
        </w:trPr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Default="000B5605" w:rsidP="00CF0DF2">
            <w:r>
              <w:t>завтра</w:t>
            </w:r>
          </w:p>
        </w:tc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Default="000B5605" w:rsidP="00CF0DF2">
            <w:proofErr w:type="gramStart"/>
            <w:r>
              <w:t>спящий</w:t>
            </w:r>
            <w:proofErr w:type="gramEnd"/>
          </w:p>
        </w:tc>
      </w:tr>
      <w:tr w:rsidR="000B5605" w:rsidTr="00CF0DF2">
        <w:trPr>
          <w:trHeight w:val="259"/>
        </w:trPr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Default="000B5605" w:rsidP="00CF0DF2">
            <w:r>
              <w:t>покупать</w:t>
            </w:r>
          </w:p>
        </w:tc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Default="000B5605" w:rsidP="00CF0DF2">
            <w:r>
              <w:t>бояться</w:t>
            </w:r>
          </w:p>
        </w:tc>
      </w:tr>
      <w:tr w:rsidR="000B5605" w:rsidTr="00CF0DF2">
        <w:trPr>
          <w:trHeight w:val="259"/>
        </w:trPr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Default="000B5605" w:rsidP="00CF0DF2">
            <w:r>
              <w:t>поезд</w:t>
            </w:r>
          </w:p>
        </w:tc>
        <w:tc>
          <w:tcPr>
            <w:tcW w:w="2405" w:type="dxa"/>
          </w:tcPr>
          <w:p w:rsidR="000B5605" w:rsidRDefault="000B5605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0B5605" w:rsidRDefault="000B5605" w:rsidP="00CF0DF2">
            <w:r>
              <w:t>машина</w:t>
            </w:r>
          </w:p>
        </w:tc>
      </w:tr>
    </w:tbl>
    <w:p w:rsidR="000B5605" w:rsidRPr="000B5605" w:rsidRDefault="000B5605">
      <w:pPr>
        <w:rPr>
          <w:lang w:val="en-US"/>
        </w:rPr>
      </w:pPr>
    </w:p>
    <w:sectPr w:rsidR="000B5605" w:rsidRPr="000B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E0"/>
    <w:rsid w:val="000B5605"/>
    <w:rsid w:val="003A5496"/>
    <w:rsid w:val="00425EF2"/>
    <w:rsid w:val="00540FDB"/>
    <w:rsid w:val="00D7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2016-09-29T13:37:00Z</dcterms:created>
  <dcterms:modified xsi:type="dcterms:W3CDTF">2016-09-29T13:43:00Z</dcterms:modified>
</cp:coreProperties>
</file>